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FFD0" w14:textId="3002EE26" w:rsidR="00C774FC" w:rsidRPr="00C774FC" w:rsidRDefault="00C774FC" w:rsidP="00C774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FC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C774FC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>23 апреля 2021 года</w:t>
      </w:r>
      <w:r w:rsidRPr="00C774F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74FC">
        <w:rPr>
          <w:rFonts w:ascii="Times New Roman" w:eastAsia="Calibri" w:hAnsi="Times New Roman" w:cs="Times New Roman"/>
          <w:sz w:val="28"/>
          <w:szCs w:val="28"/>
          <w:lang w:eastAsia="ru-RU"/>
        </w:rPr>
        <w:t>в 9 классе был проведен Всероссийский урок генетики.</w:t>
      </w:r>
    </w:p>
    <w:p w14:paraId="4DEF90F3" w14:textId="68A32DA6" w:rsidR="00C774FC" w:rsidRPr="00C774FC" w:rsidRDefault="00C774FC" w:rsidP="00C774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 </w:t>
      </w:r>
      <w:proofErr w:type="gramStart"/>
      <w:r w:rsidRPr="00C774FC">
        <w:rPr>
          <w:rFonts w:ascii="Times New Roman" w:eastAsia="Calibri" w:hAnsi="Times New Roman" w:cs="Times New Roman"/>
          <w:sz w:val="28"/>
          <w:szCs w:val="28"/>
          <w:lang w:eastAsia="ru-RU"/>
        </w:rPr>
        <w:t>Урока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C774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</w:t>
      </w:r>
      <w:proofErr w:type="gramEnd"/>
      <w:r w:rsidRPr="00C774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условий для устойчивого познавательного интереса к изучению генетики и осознанного выбора будущей профессии, связанной с генетическими технологиями.</w:t>
      </w:r>
    </w:p>
    <w:p w14:paraId="4AC4FB8C" w14:textId="3EF2B35B" w:rsidR="00714795" w:rsidRDefault="00C774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C71A4B0" wp14:editId="7DEFB3F8">
            <wp:extent cx="2903220" cy="3484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1435D4" wp14:editId="10DBB366">
            <wp:extent cx="2941320" cy="3474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D788D7" w14:textId="0AA997B2" w:rsidR="00C774FC" w:rsidRDefault="00C774FC">
      <w:pPr>
        <w:rPr>
          <w:rFonts w:ascii="Times New Roman" w:hAnsi="Times New Roman" w:cs="Times New Roman"/>
          <w:sz w:val="28"/>
          <w:szCs w:val="28"/>
        </w:rPr>
      </w:pPr>
    </w:p>
    <w:p w14:paraId="272D373F" w14:textId="6E9038C0" w:rsidR="00C774FC" w:rsidRPr="00C774FC" w:rsidRDefault="00C774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CE153E6" wp14:editId="182407B5">
            <wp:extent cx="2933700" cy="40189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27" cy="403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5326A1" wp14:editId="256BB5A4">
            <wp:extent cx="3002280" cy="40005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4FC" w:rsidRPr="00C774FC" w:rsidSect="00C774FC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2E"/>
    <w:rsid w:val="009D1562"/>
    <w:rsid w:val="00C6054A"/>
    <w:rsid w:val="00C774FC"/>
    <w:rsid w:val="00F3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58F8"/>
  <w15:chartTrackingRefBased/>
  <w15:docId w15:val="{DAD9CA38-70CC-4421-AED8-B4AF3A2B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2021-04-26T12:26:00Z</dcterms:created>
  <dcterms:modified xsi:type="dcterms:W3CDTF">2021-04-26T12:30:00Z</dcterms:modified>
</cp:coreProperties>
</file>